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9ED" w:rsidRPr="00DF4B6F" w:rsidRDefault="00F029ED" w:rsidP="00F029ED">
      <w:pPr>
        <w:spacing w:after="0" w:line="240" w:lineRule="auto"/>
        <w:jc w:val="center"/>
        <w:rPr>
          <w:b/>
          <w:szCs w:val="28"/>
          <w:lang w:val="kk-KZ"/>
        </w:rPr>
      </w:pPr>
    </w:p>
    <w:p w:rsidR="00F029ED" w:rsidRPr="00DF4B6F" w:rsidRDefault="00F029ED" w:rsidP="00F029ED">
      <w:pPr>
        <w:spacing w:after="0" w:line="240" w:lineRule="auto"/>
        <w:jc w:val="center"/>
        <w:rPr>
          <w:b/>
          <w:szCs w:val="28"/>
          <w:lang w:val="kk-KZ"/>
        </w:rPr>
      </w:pPr>
      <w:r w:rsidRPr="00DF4B6F">
        <w:rPr>
          <w:b/>
          <w:szCs w:val="28"/>
          <w:lang w:val="kk-KZ"/>
        </w:rPr>
        <w:t xml:space="preserve">ӘЛ-ФАРАБИ атындағы </w:t>
      </w:r>
    </w:p>
    <w:p w:rsidR="00F029ED" w:rsidRPr="006647E6" w:rsidRDefault="00F029ED" w:rsidP="00F029ED">
      <w:pPr>
        <w:spacing w:after="0" w:line="240" w:lineRule="auto"/>
        <w:jc w:val="center"/>
        <w:rPr>
          <w:b/>
          <w:szCs w:val="28"/>
        </w:rPr>
      </w:pPr>
      <w:r w:rsidRPr="00DF4B6F">
        <w:rPr>
          <w:b/>
          <w:szCs w:val="28"/>
          <w:lang w:val="kk-KZ"/>
        </w:rPr>
        <w:t>ҚАЗАҚ ҰЛТТЫҚ УНИВЕРСИТЕТІ</w:t>
      </w:r>
    </w:p>
    <w:p w:rsidR="00F029ED" w:rsidRPr="00DF4B6F" w:rsidRDefault="00215516" w:rsidP="00F029ED">
      <w:pPr>
        <w:spacing w:after="0" w:line="240" w:lineRule="auto"/>
        <w:jc w:val="center"/>
        <w:rPr>
          <w:b/>
          <w:szCs w:val="28"/>
          <w:lang w:val="kk-KZ"/>
        </w:rPr>
      </w:pPr>
      <w:r>
        <w:rPr>
          <w:b/>
          <w:noProof/>
          <w:szCs w:val="28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.2pt;margin-top:8.7pt;width:425.2pt;height:.05pt;z-index:251656704" o:connectortype="straight" strokecolor="blue" strokeweight="2.25pt"/>
        </w:pict>
      </w:r>
    </w:p>
    <w:p w:rsidR="006647E6" w:rsidRDefault="006647E6" w:rsidP="00F029ED">
      <w:pPr>
        <w:spacing w:after="0" w:line="240" w:lineRule="auto"/>
        <w:jc w:val="center"/>
        <w:rPr>
          <w:b/>
          <w:bCs/>
          <w:caps/>
          <w:szCs w:val="28"/>
        </w:rPr>
      </w:pPr>
    </w:p>
    <w:p w:rsidR="00F029ED" w:rsidRDefault="00F029ED" w:rsidP="00F029ED">
      <w:pPr>
        <w:spacing w:after="0" w:line="240" w:lineRule="auto"/>
        <w:jc w:val="center"/>
        <w:rPr>
          <w:b/>
          <w:bCs/>
          <w:caps/>
          <w:szCs w:val="28"/>
          <w:lang w:val="kk-KZ"/>
        </w:rPr>
      </w:pPr>
      <w:r>
        <w:rPr>
          <w:b/>
          <w:bCs/>
          <w:caps/>
          <w:szCs w:val="28"/>
          <w:lang w:val="kk-KZ"/>
        </w:rPr>
        <w:t xml:space="preserve">діни экстремизм мен терроризмді алдын алу шаралары </w:t>
      </w:r>
    </w:p>
    <w:p w:rsidR="006647E6" w:rsidRDefault="00F029ED" w:rsidP="00F029ED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  <w:lang w:val="kk-KZ"/>
        </w:rPr>
        <w:t xml:space="preserve"> </w:t>
      </w:r>
    </w:p>
    <w:p w:rsidR="00F029ED" w:rsidRPr="00DF4B6F" w:rsidRDefault="00F029ED" w:rsidP="00F029ED">
      <w:pPr>
        <w:spacing w:after="0" w:line="240" w:lineRule="auto"/>
        <w:jc w:val="center"/>
        <w:rPr>
          <w:b/>
          <w:bCs/>
          <w:szCs w:val="28"/>
          <w:lang w:val="kk-KZ"/>
        </w:rPr>
      </w:pPr>
      <w:r>
        <w:rPr>
          <w:b/>
          <w:bCs/>
          <w:szCs w:val="28"/>
          <w:lang w:val="kk-KZ"/>
        </w:rPr>
        <w:t xml:space="preserve">дөңгелек столының </w:t>
      </w:r>
      <w:r w:rsidRPr="00DF4B6F">
        <w:rPr>
          <w:b/>
          <w:bCs/>
          <w:szCs w:val="28"/>
          <w:lang w:val="kk-KZ"/>
        </w:rPr>
        <w:t>материалдары</w:t>
      </w:r>
    </w:p>
    <w:p w:rsidR="00F029ED" w:rsidRPr="00DF4B6F" w:rsidRDefault="00F029ED" w:rsidP="00F029ED">
      <w:pPr>
        <w:spacing w:after="0" w:line="240" w:lineRule="auto"/>
        <w:jc w:val="center"/>
        <w:rPr>
          <w:b/>
          <w:bCs/>
          <w:szCs w:val="28"/>
          <w:lang w:val="kk-KZ"/>
        </w:rPr>
      </w:pPr>
    </w:p>
    <w:p w:rsidR="00F029ED" w:rsidRPr="00FB3A8E" w:rsidRDefault="00F029ED" w:rsidP="00F029ED">
      <w:pPr>
        <w:spacing w:after="0" w:line="240" w:lineRule="auto"/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>31 қазан 2012 ж.</w:t>
      </w:r>
    </w:p>
    <w:p w:rsidR="00F029ED" w:rsidRPr="00DF4B6F" w:rsidRDefault="00F029ED" w:rsidP="00F029ED">
      <w:pPr>
        <w:spacing w:after="0" w:line="240" w:lineRule="auto"/>
        <w:rPr>
          <w:szCs w:val="28"/>
          <w:lang w:val="kk-KZ"/>
        </w:rPr>
      </w:pPr>
    </w:p>
    <w:p w:rsidR="00F029ED" w:rsidRPr="00DF4B6F" w:rsidRDefault="00F029ED" w:rsidP="00F029ED">
      <w:pPr>
        <w:spacing w:after="0" w:line="240" w:lineRule="auto"/>
        <w:jc w:val="center"/>
        <w:rPr>
          <w:szCs w:val="28"/>
          <w:lang w:val="kk-KZ"/>
        </w:rPr>
      </w:pPr>
      <w:r>
        <w:rPr>
          <w:noProof/>
          <w:szCs w:val="28"/>
          <w:lang w:val="ru-RU" w:eastAsia="ru-RU" w:bidi="ar-SA"/>
        </w:rPr>
        <w:drawing>
          <wp:inline distT="0" distB="0" distL="0" distR="0">
            <wp:extent cx="1924050" cy="1885950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9ED" w:rsidRPr="00DF4B6F" w:rsidRDefault="00F029ED" w:rsidP="00F029ED">
      <w:pPr>
        <w:spacing w:after="0" w:line="240" w:lineRule="auto"/>
        <w:jc w:val="center"/>
        <w:rPr>
          <w:szCs w:val="28"/>
          <w:lang w:val="kk-KZ"/>
        </w:rPr>
      </w:pPr>
    </w:p>
    <w:p w:rsidR="00F029ED" w:rsidRPr="00DF4B6F" w:rsidRDefault="00F029ED" w:rsidP="00F029ED">
      <w:pPr>
        <w:spacing w:after="0" w:line="240" w:lineRule="auto"/>
        <w:jc w:val="center"/>
        <w:rPr>
          <w:szCs w:val="28"/>
          <w:lang w:val="kk-KZ"/>
        </w:rPr>
      </w:pPr>
    </w:p>
    <w:p w:rsidR="00F029ED" w:rsidRPr="00DF4B6F" w:rsidRDefault="00F029ED" w:rsidP="00F029ED">
      <w:pPr>
        <w:spacing w:after="0" w:line="240" w:lineRule="auto"/>
        <w:rPr>
          <w:szCs w:val="28"/>
          <w:lang w:val="kk-KZ"/>
        </w:rPr>
      </w:pPr>
    </w:p>
    <w:p w:rsidR="00F029ED" w:rsidRPr="00DF4B6F" w:rsidRDefault="00F029ED" w:rsidP="00F029ED">
      <w:pPr>
        <w:spacing w:after="0" w:line="240" w:lineRule="auto"/>
        <w:jc w:val="center"/>
        <w:rPr>
          <w:b/>
          <w:szCs w:val="28"/>
          <w:lang w:val="ru-RU"/>
        </w:rPr>
      </w:pPr>
      <w:r w:rsidRPr="00DF4B6F">
        <w:rPr>
          <w:b/>
          <w:szCs w:val="28"/>
          <w:lang w:val="ru-RU"/>
        </w:rPr>
        <w:t>КАЗАХСКИЙ НАЦИОНАЛЬНЫЙ УНИВЕРСИТЕТ</w:t>
      </w:r>
    </w:p>
    <w:p w:rsidR="00F029ED" w:rsidRDefault="00F029ED" w:rsidP="00F029ED">
      <w:pPr>
        <w:spacing w:after="0" w:line="240" w:lineRule="auto"/>
        <w:jc w:val="center"/>
        <w:rPr>
          <w:b/>
          <w:szCs w:val="28"/>
        </w:rPr>
      </w:pPr>
      <w:r w:rsidRPr="00DF4B6F">
        <w:rPr>
          <w:b/>
          <w:szCs w:val="28"/>
          <w:lang w:val="ru-RU"/>
        </w:rPr>
        <w:t>имени АЛЬ-ФАРАБИ</w:t>
      </w:r>
    </w:p>
    <w:p w:rsidR="006647E6" w:rsidRPr="006647E6" w:rsidRDefault="006647E6" w:rsidP="00F029ED">
      <w:pPr>
        <w:spacing w:after="0" w:line="240" w:lineRule="auto"/>
        <w:jc w:val="center"/>
        <w:rPr>
          <w:b/>
          <w:szCs w:val="28"/>
        </w:rPr>
      </w:pPr>
    </w:p>
    <w:p w:rsidR="00F029ED" w:rsidRPr="00DF4B6F" w:rsidRDefault="00215516" w:rsidP="00F029ED">
      <w:pPr>
        <w:spacing w:after="0" w:line="240" w:lineRule="auto"/>
        <w:rPr>
          <w:szCs w:val="28"/>
          <w:lang w:val="kk-KZ"/>
        </w:rPr>
      </w:pPr>
      <w:r w:rsidRPr="00215516">
        <w:rPr>
          <w:b/>
          <w:noProof/>
          <w:szCs w:val="28"/>
          <w:lang w:val="ru-RU" w:eastAsia="ru-RU" w:bidi="ar-SA"/>
        </w:rPr>
        <w:pict>
          <v:shape id="_x0000_s1027" type="#_x0000_t32" style="position:absolute;margin-left:25.2pt;margin-top:3.35pt;width:425.2pt;height:.05pt;z-index:251657728" o:connectortype="straight" strokecolor="blue" strokeweight="2.25pt"/>
        </w:pict>
      </w:r>
    </w:p>
    <w:p w:rsidR="00F029ED" w:rsidRDefault="00F029ED" w:rsidP="00F029ED">
      <w:pPr>
        <w:spacing w:after="0" w:line="240" w:lineRule="auto"/>
        <w:jc w:val="center"/>
        <w:rPr>
          <w:b/>
          <w:szCs w:val="28"/>
          <w:lang w:val="ru-RU"/>
        </w:rPr>
      </w:pPr>
    </w:p>
    <w:p w:rsidR="00F029ED" w:rsidRPr="004759F6" w:rsidRDefault="00F029ED" w:rsidP="00F029ED">
      <w:pPr>
        <w:spacing w:after="0" w:line="240" w:lineRule="auto"/>
        <w:jc w:val="center"/>
        <w:rPr>
          <w:b/>
          <w:caps/>
          <w:color w:val="000080"/>
          <w:szCs w:val="28"/>
          <w:lang w:val="kk-KZ"/>
        </w:rPr>
      </w:pPr>
      <w:r w:rsidRPr="004759F6">
        <w:rPr>
          <w:b/>
          <w:bCs/>
          <w:caps/>
          <w:szCs w:val="28"/>
          <w:lang w:val="kk-KZ"/>
        </w:rPr>
        <w:t>Меры по профилактике религиозного экстремизма и терроризма</w:t>
      </w:r>
    </w:p>
    <w:p w:rsidR="00F029ED" w:rsidRPr="004759F6" w:rsidRDefault="00F029ED" w:rsidP="00F029ED">
      <w:pPr>
        <w:spacing w:after="0" w:line="240" w:lineRule="auto"/>
        <w:jc w:val="both"/>
        <w:rPr>
          <w:szCs w:val="28"/>
          <w:lang w:val="kk-KZ"/>
        </w:rPr>
      </w:pPr>
    </w:p>
    <w:p w:rsidR="00F029ED" w:rsidRPr="00DF4B6F" w:rsidRDefault="00F029ED" w:rsidP="00F029ED">
      <w:pPr>
        <w:spacing w:after="0" w:line="240" w:lineRule="auto"/>
        <w:jc w:val="center"/>
        <w:rPr>
          <w:b/>
          <w:szCs w:val="28"/>
          <w:lang w:val="ru-RU"/>
        </w:rPr>
      </w:pPr>
      <w:r w:rsidRPr="00DF4B6F">
        <w:rPr>
          <w:b/>
          <w:szCs w:val="28"/>
          <w:lang w:val="kk-KZ"/>
        </w:rPr>
        <w:t xml:space="preserve">Материалы </w:t>
      </w:r>
      <w:r>
        <w:rPr>
          <w:b/>
          <w:szCs w:val="28"/>
          <w:lang w:val="ru-RU"/>
        </w:rPr>
        <w:t>круглого стола</w:t>
      </w:r>
    </w:p>
    <w:p w:rsidR="00F029ED" w:rsidRPr="00DF4B6F" w:rsidRDefault="00F029ED" w:rsidP="00F029ED">
      <w:pPr>
        <w:spacing w:after="0" w:line="240" w:lineRule="auto"/>
        <w:jc w:val="both"/>
        <w:rPr>
          <w:szCs w:val="28"/>
          <w:lang w:val="ru-RU"/>
        </w:rPr>
      </w:pPr>
    </w:p>
    <w:p w:rsidR="00F029ED" w:rsidRPr="00DF4B6F" w:rsidRDefault="00F029ED" w:rsidP="00F029ED">
      <w:pPr>
        <w:spacing w:after="0" w:line="240" w:lineRule="auto"/>
        <w:jc w:val="center"/>
        <w:rPr>
          <w:szCs w:val="28"/>
          <w:lang w:val="kk-KZ"/>
        </w:rPr>
      </w:pPr>
      <w:r>
        <w:rPr>
          <w:b/>
          <w:szCs w:val="28"/>
          <w:lang w:val="ru-RU"/>
        </w:rPr>
        <w:t>31 октября 2012 г</w:t>
      </w:r>
      <w:r w:rsidRPr="00DF4B6F">
        <w:rPr>
          <w:b/>
          <w:szCs w:val="28"/>
          <w:lang w:val="ru-RU"/>
        </w:rPr>
        <w:t>.</w:t>
      </w:r>
    </w:p>
    <w:p w:rsidR="00F029ED" w:rsidRPr="00DF4B6F" w:rsidRDefault="00F029ED" w:rsidP="00F029ED">
      <w:pPr>
        <w:spacing w:after="0" w:line="240" w:lineRule="auto"/>
        <w:jc w:val="both"/>
        <w:rPr>
          <w:szCs w:val="28"/>
          <w:lang w:val="ru-RU"/>
        </w:rPr>
      </w:pPr>
    </w:p>
    <w:p w:rsidR="00F029ED" w:rsidRPr="00D25CC8" w:rsidRDefault="00F029ED" w:rsidP="00F029ED">
      <w:pPr>
        <w:spacing w:after="0" w:line="240" w:lineRule="auto"/>
        <w:jc w:val="both"/>
        <w:rPr>
          <w:szCs w:val="28"/>
          <w:lang w:val="ru-RU"/>
        </w:rPr>
      </w:pPr>
    </w:p>
    <w:p w:rsidR="00F029ED" w:rsidRDefault="00F029ED" w:rsidP="00F029ED">
      <w:pPr>
        <w:spacing w:after="0" w:line="240" w:lineRule="auto"/>
        <w:jc w:val="both"/>
        <w:rPr>
          <w:szCs w:val="28"/>
          <w:lang w:val="ru-RU"/>
        </w:rPr>
      </w:pPr>
    </w:p>
    <w:p w:rsidR="00F029ED" w:rsidRDefault="00F029ED" w:rsidP="00F029ED">
      <w:pPr>
        <w:spacing w:after="0" w:line="240" w:lineRule="auto"/>
        <w:jc w:val="both"/>
        <w:rPr>
          <w:szCs w:val="28"/>
          <w:lang w:val="ru-RU"/>
        </w:rPr>
      </w:pPr>
    </w:p>
    <w:p w:rsidR="00F029ED" w:rsidRPr="00D25CC8" w:rsidRDefault="00F029ED" w:rsidP="00F029ED">
      <w:pPr>
        <w:spacing w:after="0" w:line="240" w:lineRule="auto"/>
        <w:jc w:val="both"/>
        <w:rPr>
          <w:szCs w:val="28"/>
          <w:lang w:val="ru-RU"/>
        </w:rPr>
      </w:pPr>
    </w:p>
    <w:p w:rsidR="00F029ED" w:rsidRPr="00D25CC8" w:rsidRDefault="00F029ED" w:rsidP="00F029ED">
      <w:pPr>
        <w:spacing w:after="0" w:line="240" w:lineRule="auto"/>
        <w:jc w:val="both"/>
        <w:rPr>
          <w:szCs w:val="28"/>
          <w:lang w:val="ru-RU"/>
        </w:rPr>
      </w:pPr>
    </w:p>
    <w:p w:rsidR="00F029ED" w:rsidRDefault="00F029ED" w:rsidP="00F029ED">
      <w:pPr>
        <w:spacing w:after="0" w:line="240" w:lineRule="auto"/>
        <w:jc w:val="center"/>
        <w:rPr>
          <w:b/>
          <w:szCs w:val="28"/>
          <w:lang w:val="ru-RU"/>
        </w:rPr>
      </w:pPr>
    </w:p>
    <w:p w:rsidR="00F029ED" w:rsidRDefault="00F029ED" w:rsidP="00F029ED">
      <w:pPr>
        <w:spacing w:after="0" w:line="240" w:lineRule="auto"/>
        <w:jc w:val="center"/>
        <w:rPr>
          <w:b/>
          <w:szCs w:val="28"/>
          <w:lang w:val="ru-RU"/>
        </w:rPr>
      </w:pPr>
    </w:p>
    <w:p w:rsidR="00F029ED" w:rsidRPr="00DF4B6F" w:rsidRDefault="00F029ED" w:rsidP="00F029ED">
      <w:pPr>
        <w:spacing w:after="0" w:line="240" w:lineRule="auto"/>
        <w:jc w:val="center"/>
        <w:rPr>
          <w:b/>
          <w:szCs w:val="28"/>
          <w:lang w:val="ru-RU"/>
        </w:rPr>
      </w:pPr>
    </w:p>
    <w:p w:rsidR="00F029ED" w:rsidRDefault="00215516" w:rsidP="00F029ED">
      <w:pPr>
        <w:spacing w:after="0" w:line="240" w:lineRule="auto"/>
        <w:jc w:val="center"/>
        <w:rPr>
          <w:b/>
          <w:szCs w:val="28"/>
        </w:rPr>
      </w:pPr>
      <w:r>
        <w:rPr>
          <w:b/>
          <w:noProof/>
          <w:szCs w:val="28"/>
          <w:lang w:val="ru-RU" w:eastAsia="ru-RU" w:bidi="ar-SA"/>
        </w:rPr>
        <w:pict>
          <v:rect id="_x0000_s1028" style="position:absolute;left:0;text-align:left;margin-left:397.95pt;margin-top:20.25pt;width:52.45pt;height:33pt;z-index:251658752" strokecolor="white [3212]"/>
        </w:pict>
      </w:r>
      <w:r w:rsidR="00F029ED" w:rsidRPr="00DF4B6F">
        <w:rPr>
          <w:b/>
          <w:szCs w:val="28"/>
          <w:lang w:val="kk-KZ"/>
        </w:rPr>
        <w:t>Алматы</w:t>
      </w:r>
    </w:p>
    <w:p w:rsidR="006647E6" w:rsidRPr="006647E6" w:rsidRDefault="006647E6" w:rsidP="00F029ED">
      <w:pPr>
        <w:spacing w:after="0" w:line="240" w:lineRule="auto"/>
        <w:jc w:val="center"/>
        <w:rPr>
          <w:b/>
          <w:szCs w:val="28"/>
        </w:rPr>
      </w:pP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kk-KZ"/>
        </w:rPr>
      </w:pPr>
      <w:r w:rsidRPr="00E562FD">
        <w:rPr>
          <w:b/>
          <w:sz w:val="24"/>
          <w:szCs w:val="24"/>
          <w:lang w:val="kk-KZ"/>
        </w:rPr>
        <w:lastRenderedPageBreak/>
        <w:t>УДК</w:t>
      </w: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ru-RU"/>
        </w:rPr>
      </w:pPr>
      <w:r w:rsidRPr="00E562FD">
        <w:rPr>
          <w:b/>
          <w:sz w:val="24"/>
          <w:szCs w:val="24"/>
          <w:lang w:val="ru-RU"/>
        </w:rPr>
        <w:t xml:space="preserve">ББК </w:t>
      </w: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ru-RU"/>
        </w:rPr>
      </w:pPr>
      <w:r w:rsidRPr="00E562FD">
        <w:rPr>
          <w:b/>
          <w:sz w:val="24"/>
          <w:szCs w:val="24"/>
          <w:lang w:val="ru-RU"/>
        </w:rPr>
        <w:t xml:space="preserve">  </w:t>
      </w: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ru-RU"/>
        </w:rPr>
      </w:pPr>
    </w:p>
    <w:p w:rsidR="00F029ED" w:rsidRPr="006647E6" w:rsidRDefault="00F029ED" w:rsidP="00F029ED">
      <w:pPr>
        <w:spacing w:after="0" w:line="240" w:lineRule="auto"/>
        <w:jc w:val="both"/>
        <w:rPr>
          <w:b/>
          <w:color w:val="000080"/>
          <w:sz w:val="24"/>
          <w:szCs w:val="24"/>
          <w:lang w:val="ru-RU"/>
        </w:rPr>
      </w:pPr>
      <w:r w:rsidRPr="00E562FD">
        <w:rPr>
          <w:b/>
          <w:bCs/>
          <w:sz w:val="24"/>
          <w:szCs w:val="24"/>
          <w:lang w:val="kk-KZ"/>
        </w:rPr>
        <w:t>Меры по профилактике религиозного экстремизма и терроризма</w:t>
      </w:r>
      <w:r w:rsidRPr="00E562FD">
        <w:rPr>
          <w:b/>
          <w:sz w:val="24"/>
          <w:szCs w:val="24"/>
          <w:lang w:val="kk-KZ"/>
        </w:rPr>
        <w:t xml:space="preserve">: </w:t>
      </w:r>
      <w:r w:rsidRPr="00E562FD">
        <w:rPr>
          <w:sz w:val="24"/>
          <w:szCs w:val="24"/>
          <w:lang w:val="kk-KZ"/>
        </w:rPr>
        <w:t xml:space="preserve">Материалы круглого стола. – 31 окт. 2012 г. </w:t>
      </w:r>
      <w:r w:rsidRPr="00E562FD">
        <w:rPr>
          <w:sz w:val="24"/>
          <w:szCs w:val="24"/>
          <w:lang w:val="ru-RU"/>
        </w:rPr>
        <w:t>–</w:t>
      </w:r>
      <w:proofErr w:type="spellStart"/>
      <w:r w:rsidRPr="00E562FD">
        <w:rPr>
          <w:sz w:val="24"/>
          <w:szCs w:val="24"/>
          <w:lang w:val="ru-RU"/>
        </w:rPr>
        <w:t>Алматы</w:t>
      </w:r>
      <w:proofErr w:type="spellEnd"/>
      <w:r w:rsidRPr="00E562FD">
        <w:rPr>
          <w:sz w:val="24"/>
          <w:szCs w:val="24"/>
          <w:lang w:val="ru-RU"/>
        </w:rPr>
        <w:t xml:space="preserve">. </w:t>
      </w:r>
      <w:r w:rsidR="006647E6">
        <w:rPr>
          <w:sz w:val="24"/>
          <w:szCs w:val="24"/>
          <w:lang w:val="ru-RU"/>
        </w:rPr>
        <w:t>–</w:t>
      </w:r>
      <w:r w:rsidRPr="00E562FD">
        <w:rPr>
          <w:sz w:val="24"/>
          <w:szCs w:val="24"/>
          <w:lang w:val="ru-RU"/>
        </w:rPr>
        <w:t xml:space="preserve"> </w:t>
      </w:r>
      <w:r w:rsidR="006647E6">
        <w:rPr>
          <w:sz w:val="24"/>
          <w:szCs w:val="24"/>
        </w:rPr>
        <w:t xml:space="preserve">88 </w:t>
      </w:r>
      <w:r w:rsidRPr="00E562FD">
        <w:rPr>
          <w:sz w:val="24"/>
          <w:szCs w:val="24"/>
          <w:lang w:val="ru-RU"/>
        </w:rPr>
        <w:t>с.</w:t>
      </w:r>
      <w:r w:rsidR="006647E6" w:rsidRPr="006647E6">
        <w:rPr>
          <w:sz w:val="24"/>
          <w:szCs w:val="24"/>
          <w:lang w:val="ru-RU"/>
        </w:rPr>
        <w:t xml:space="preserve"> </w:t>
      </w:r>
    </w:p>
    <w:p w:rsidR="00F029ED" w:rsidRPr="006647E6" w:rsidRDefault="00F029ED" w:rsidP="00F029ED">
      <w:pPr>
        <w:spacing w:after="0" w:line="240" w:lineRule="auto"/>
        <w:jc w:val="both"/>
        <w:rPr>
          <w:b/>
          <w:color w:val="000000"/>
          <w:sz w:val="24"/>
          <w:szCs w:val="24"/>
          <w:lang w:val="ru-RU"/>
        </w:rPr>
      </w:pPr>
    </w:p>
    <w:p w:rsidR="008D1B46" w:rsidRPr="006647E6" w:rsidRDefault="008D1B46" w:rsidP="00F029ED">
      <w:pPr>
        <w:spacing w:after="0" w:line="240" w:lineRule="auto"/>
        <w:jc w:val="both"/>
        <w:rPr>
          <w:b/>
          <w:color w:val="000000"/>
          <w:sz w:val="24"/>
          <w:szCs w:val="24"/>
          <w:lang w:val="ru-RU"/>
        </w:rPr>
      </w:pPr>
    </w:p>
    <w:p w:rsidR="008D1B46" w:rsidRPr="006647E6" w:rsidRDefault="008D1B46" w:rsidP="00F029ED">
      <w:pPr>
        <w:spacing w:after="0" w:line="240" w:lineRule="auto"/>
        <w:jc w:val="both"/>
        <w:rPr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kk-KZ"/>
        </w:rPr>
      </w:pPr>
      <w:r w:rsidRPr="00E562FD">
        <w:rPr>
          <w:b/>
          <w:sz w:val="24"/>
          <w:szCs w:val="24"/>
          <w:lang w:val="kk-KZ"/>
        </w:rPr>
        <w:t xml:space="preserve">ISBN </w:t>
      </w: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kk-KZ"/>
        </w:rPr>
      </w:pPr>
    </w:p>
    <w:p w:rsidR="00F029ED" w:rsidRPr="00E562FD" w:rsidRDefault="00F029ED" w:rsidP="00F029ED">
      <w:pPr>
        <w:spacing w:after="0" w:line="240" w:lineRule="auto"/>
        <w:jc w:val="both"/>
        <w:rPr>
          <w:sz w:val="24"/>
          <w:szCs w:val="24"/>
          <w:lang w:val="ru-RU"/>
        </w:rPr>
      </w:pPr>
      <w:r w:rsidRPr="00E562FD">
        <w:rPr>
          <w:sz w:val="24"/>
          <w:szCs w:val="24"/>
          <w:lang w:val="kk-KZ"/>
        </w:rPr>
        <w:t>В научный сборник включены материалы круглого стола организованная исполнителями</w:t>
      </w:r>
      <w:r w:rsidRPr="00E562FD">
        <w:rPr>
          <w:color w:val="000000"/>
          <w:sz w:val="24"/>
          <w:szCs w:val="24"/>
          <w:lang w:val="ru-RU"/>
        </w:rPr>
        <w:t xml:space="preserve"> фундаментального исследования МОН РК ГФ-1337 «Нормативное правовое регулирование борьбы с религиозным экстремизмом в современных условиях развития Казахстана»</w:t>
      </w:r>
      <w:r w:rsidRPr="00E562FD">
        <w:rPr>
          <w:sz w:val="24"/>
          <w:szCs w:val="24"/>
          <w:lang w:val="ru-RU"/>
        </w:rPr>
        <w:t xml:space="preserve">, которая была проведена  31 октября 2012 г. в </w:t>
      </w:r>
      <w:proofErr w:type="spellStart"/>
      <w:r w:rsidRPr="00E562FD">
        <w:rPr>
          <w:sz w:val="24"/>
          <w:szCs w:val="24"/>
          <w:lang w:val="ru-RU"/>
        </w:rPr>
        <w:t>Алматы</w:t>
      </w:r>
      <w:proofErr w:type="spellEnd"/>
      <w:r w:rsidRPr="00E562FD">
        <w:rPr>
          <w:sz w:val="24"/>
          <w:szCs w:val="24"/>
          <w:lang w:val="ru-RU"/>
        </w:rPr>
        <w:t xml:space="preserve"> в Казахском национальном университете им. </w:t>
      </w:r>
      <w:proofErr w:type="spellStart"/>
      <w:r w:rsidRPr="00E562FD">
        <w:rPr>
          <w:sz w:val="24"/>
          <w:szCs w:val="24"/>
          <w:lang w:val="ru-RU"/>
        </w:rPr>
        <w:t>аль-Фараби</w:t>
      </w:r>
      <w:proofErr w:type="spellEnd"/>
    </w:p>
    <w:p w:rsidR="00F029ED" w:rsidRPr="00E562FD" w:rsidRDefault="00F029ED" w:rsidP="00F029ED">
      <w:pPr>
        <w:spacing w:after="0" w:line="240" w:lineRule="auto"/>
        <w:jc w:val="center"/>
        <w:rPr>
          <w:b/>
          <w:sz w:val="24"/>
          <w:szCs w:val="24"/>
          <w:lang w:val="kk-KZ"/>
        </w:rPr>
      </w:pPr>
    </w:p>
    <w:p w:rsidR="00F029ED" w:rsidRPr="00E562FD" w:rsidRDefault="00F029ED" w:rsidP="00F029ED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 w:rsidRPr="00E562FD">
        <w:rPr>
          <w:b/>
          <w:sz w:val="24"/>
          <w:szCs w:val="24"/>
          <w:lang w:val="kk-KZ"/>
        </w:rPr>
        <w:t>Редакционная коллегия:</w:t>
      </w:r>
    </w:p>
    <w:p w:rsidR="00F029ED" w:rsidRPr="00E562FD" w:rsidRDefault="00F029ED" w:rsidP="00F029ED">
      <w:pPr>
        <w:spacing w:after="0" w:line="240" w:lineRule="auto"/>
        <w:jc w:val="center"/>
        <w:rPr>
          <w:b/>
          <w:sz w:val="24"/>
          <w:szCs w:val="24"/>
          <w:lang w:val="kk-KZ"/>
        </w:rPr>
      </w:pPr>
    </w:p>
    <w:p w:rsidR="00F029ED" w:rsidRPr="00E562FD" w:rsidRDefault="00F029ED" w:rsidP="008D1B46">
      <w:pPr>
        <w:spacing w:after="0" w:line="240" w:lineRule="auto"/>
        <w:jc w:val="center"/>
        <w:rPr>
          <w:sz w:val="24"/>
          <w:szCs w:val="24"/>
          <w:lang w:val="ru-RU"/>
        </w:rPr>
      </w:pPr>
      <w:r w:rsidRPr="00E562FD">
        <w:rPr>
          <w:b/>
          <w:sz w:val="24"/>
          <w:szCs w:val="24"/>
          <w:lang w:val="ru-RU"/>
        </w:rPr>
        <w:t>Байдельдинов Д. Л</w:t>
      </w:r>
      <w:r w:rsidRPr="00E562FD">
        <w:rPr>
          <w:sz w:val="24"/>
          <w:szCs w:val="24"/>
          <w:lang w:val="ru-RU"/>
        </w:rPr>
        <w:t>.- доктор юридических наук, профессор</w:t>
      </w:r>
    </w:p>
    <w:p w:rsidR="00F029ED" w:rsidRPr="00E562FD" w:rsidRDefault="00F029ED" w:rsidP="008D1B46">
      <w:pPr>
        <w:spacing w:after="0" w:line="240" w:lineRule="auto"/>
        <w:jc w:val="center"/>
        <w:rPr>
          <w:sz w:val="24"/>
          <w:szCs w:val="24"/>
          <w:lang w:val="ru-RU"/>
        </w:rPr>
      </w:pPr>
      <w:r w:rsidRPr="00E562FD">
        <w:rPr>
          <w:b/>
          <w:sz w:val="24"/>
          <w:szCs w:val="24"/>
          <w:lang w:val="ru-RU"/>
        </w:rPr>
        <w:t xml:space="preserve">Усеинова Г.Р. </w:t>
      </w:r>
      <w:r w:rsidRPr="00E562FD">
        <w:rPr>
          <w:sz w:val="24"/>
          <w:szCs w:val="24"/>
          <w:lang w:val="ru-RU"/>
        </w:rPr>
        <w:t>– доктор юридических наук, профессор</w:t>
      </w:r>
    </w:p>
    <w:p w:rsidR="00F029ED" w:rsidRPr="00E562FD" w:rsidRDefault="00F029ED" w:rsidP="00F029ED">
      <w:pPr>
        <w:spacing w:after="0" w:line="240" w:lineRule="auto"/>
        <w:jc w:val="both"/>
        <w:rPr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E562FD">
        <w:rPr>
          <w:b/>
          <w:sz w:val="24"/>
          <w:szCs w:val="24"/>
          <w:lang w:val="ru-RU"/>
        </w:rPr>
        <w:t>Ответственный секретарь:</w:t>
      </w:r>
    </w:p>
    <w:p w:rsidR="00F029ED" w:rsidRPr="00E562FD" w:rsidRDefault="00F029ED" w:rsidP="00F029ED">
      <w:pPr>
        <w:spacing w:after="0" w:line="240" w:lineRule="auto"/>
        <w:jc w:val="center"/>
        <w:rPr>
          <w:b/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jc w:val="center"/>
        <w:rPr>
          <w:sz w:val="24"/>
          <w:szCs w:val="24"/>
          <w:lang w:val="ru-RU"/>
        </w:rPr>
      </w:pPr>
      <w:proofErr w:type="spellStart"/>
      <w:r w:rsidRPr="00E562FD">
        <w:rPr>
          <w:b/>
          <w:sz w:val="24"/>
          <w:szCs w:val="24"/>
          <w:lang w:val="ru-RU"/>
        </w:rPr>
        <w:t>Сманова</w:t>
      </w:r>
      <w:proofErr w:type="spellEnd"/>
      <w:r w:rsidRPr="00E562FD">
        <w:rPr>
          <w:b/>
          <w:sz w:val="24"/>
          <w:szCs w:val="24"/>
          <w:lang w:val="ru-RU"/>
        </w:rPr>
        <w:t xml:space="preserve"> А.Б. – </w:t>
      </w:r>
      <w:r w:rsidRPr="00E562FD">
        <w:rPr>
          <w:sz w:val="24"/>
          <w:szCs w:val="24"/>
          <w:lang w:val="ru-RU"/>
        </w:rPr>
        <w:t>кандидат юридических наук, доцент</w:t>
      </w:r>
    </w:p>
    <w:p w:rsidR="00F029ED" w:rsidRPr="00E562FD" w:rsidRDefault="00F029ED" w:rsidP="00F029ED">
      <w:pPr>
        <w:spacing w:after="0" w:line="240" w:lineRule="auto"/>
        <w:jc w:val="both"/>
        <w:rPr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jc w:val="both"/>
        <w:rPr>
          <w:sz w:val="24"/>
          <w:szCs w:val="24"/>
          <w:lang w:val="ru-RU"/>
        </w:rPr>
      </w:pPr>
      <w:r w:rsidRPr="00E562FD">
        <w:rPr>
          <w:sz w:val="24"/>
          <w:szCs w:val="24"/>
          <w:lang w:val="ru-RU"/>
        </w:rPr>
        <w:t>Статьи воспроизведены методом прямого копирования, за содержание материалов ответственность несут авторы</w:t>
      </w:r>
    </w:p>
    <w:p w:rsidR="00F029ED" w:rsidRPr="00E562FD" w:rsidRDefault="00F029ED" w:rsidP="00F029ED">
      <w:pPr>
        <w:spacing w:after="0" w:line="240" w:lineRule="auto"/>
        <w:rPr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rPr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rPr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rPr>
          <w:sz w:val="24"/>
          <w:szCs w:val="24"/>
          <w:lang w:val="ru-RU"/>
        </w:rPr>
      </w:pPr>
      <w:r w:rsidRPr="00E562FD">
        <w:rPr>
          <w:sz w:val="24"/>
          <w:szCs w:val="24"/>
          <w:lang w:val="kk-KZ"/>
        </w:rPr>
        <w:t xml:space="preserve">ISBN </w:t>
      </w:r>
      <w:r w:rsidRPr="00E562FD">
        <w:rPr>
          <w:b/>
          <w:sz w:val="24"/>
          <w:szCs w:val="24"/>
          <w:lang w:val="kk-KZ"/>
        </w:rPr>
        <w:tab/>
      </w:r>
      <w:r w:rsidRPr="00E562FD">
        <w:rPr>
          <w:b/>
          <w:sz w:val="24"/>
          <w:szCs w:val="24"/>
          <w:lang w:val="kk-KZ"/>
        </w:rPr>
        <w:tab/>
      </w:r>
      <w:r w:rsidRPr="00E562FD">
        <w:rPr>
          <w:b/>
          <w:sz w:val="24"/>
          <w:szCs w:val="24"/>
          <w:lang w:val="kk-KZ"/>
        </w:rPr>
        <w:tab/>
      </w:r>
      <w:r w:rsidRPr="00E562FD">
        <w:rPr>
          <w:b/>
          <w:sz w:val="24"/>
          <w:szCs w:val="24"/>
          <w:lang w:val="kk-KZ"/>
        </w:rPr>
        <w:tab/>
      </w:r>
      <w:r w:rsidRPr="00E562FD">
        <w:rPr>
          <w:b/>
          <w:sz w:val="24"/>
          <w:szCs w:val="24"/>
          <w:lang w:val="kk-KZ"/>
        </w:rPr>
        <w:tab/>
      </w:r>
      <w:r w:rsidRPr="00E562FD">
        <w:rPr>
          <w:b/>
          <w:sz w:val="24"/>
          <w:szCs w:val="24"/>
          <w:lang w:val="kk-KZ"/>
        </w:rPr>
        <w:tab/>
        <w:t>©</w:t>
      </w:r>
      <w:r w:rsidRPr="00E562FD">
        <w:rPr>
          <w:b/>
          <w:sz w:val="24"/>
          <w:szCs w:val="24"/>
          <w:lang w:val="ru-RU"/>
        </w:rPr>
        <w:t xml:space="preserve"> </w:t>
      </w:r>
      <w:proofErr w:type="spellStart"/>
      <w:r w:rsidRPr="00E562FD">
        <w:rPr>
          <w:sz w:val="24"/>
          <w:szCs w:val="24"/>
          <w:lang w:val="ru-RU"/>
        </w:rPr>
        <w:t>КазНУ</w:t>
      </w:r>
      <w:proofErr w:type="spellEnd"/>
      <w:r w:rsidRPr="00E562FD">
        <w:rPr>
          <w:sz w:val="24"/>
          <w:szCs w:val="24"/>
          <w:lang w:val="ru-RU"/>
        </w:rPr>
        <w:t xml:space="preserve"> им. </w:t>
      </w:r>
      <w:proofErr w:type="spellStart"/>
      <w:r w:rsidRPr="00E562FD">
        <w:rPr>
          <w:sz w:val="24"/>
          <w:szCs w:val="24"/>
          <w:lang w:val="ru-RU"/>
        </w:rPr>
        <w:t>аль-Фараби</w:t>
      </w:r>
      <w:proofErr w:type="spellEnd"/>
      <w:r w:rsidRPr="00E562FD">
        <w:rPr>
          <w:sz w:val="24"/>
          <w:szCs w:val="24"/>
          <w:lang w:val="ru-RU"/>
        </w:rPr>
        <w:t>, 2012</w:t>
      </w: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ru-RU"/>
        </w:rPr>
      </w:pPr>
    </w:p>
    <w:p w:rsidR="00F029ED" w:rsidRPr="00E562FD" w:rsidRDefault="00F029ED" w:rsidP="00F029ED">
      <w:pPr>
        <w:spacing w:after="0" w:line="240" w:lineRule="auto"/>
        <w:rPr>
          <w:b/>
          <w:sz w:val="24"/>
          <w:szCs w:val="24"/>
          <w:lang w:val="ru-RU"/>
        </w:rPr>
      </w:pPr>
    </w:p>
    <w:p w:rsidR="00F7677D" w:rsidRPr="00F029ED" w:rsidRDefault="00F7677D">
      <w:pPr>
        <w:rPr>
          <w:lang w:val="ru-RU"/>
        </w:rPr>
      </w:pPr>
    </w:p>
    <w:sectPr w:rsidR="00F7677D" w:rsidRPr="00F029ED" w:rsidSect="00F76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9ED"/>
    <w:rsid w:val="00007BE5"/>
    <w:rsid w:val="00010E17"/>
    <w:rsid w:val="0001196D"/>
    <w:rsid w:val="00011C7E"/>
    <w:rsid w:val="00012833"/>
    <w:rsid w:val="00014C07"/>
    <w:rsid w:val="00017826"/>
    <w:rsid w:val="000211AC"/>
    <w:rsid w:val="000220F3"/>
    <w:rsid w:val="00024C55"/>
    <w:rsid w:val="00026F73"/>
    <w:rsid w:val="00033528"/>
    <w:rsid w:val="0003588F"/>
    <w:rsid w:val="00037428"/>
    <w:rsid w:val="00037D9D"/>
    <w:rsid w:val="000433E5"/>
    <w:rsid w:val="00044DB5"/>
    <w:rsid w:val="00046CD4"/>
    <w:rsid w:val="00047031"/>
    <w:rsid w:val="000470D3"/>
    <w:rsid w:val="00053B95"/>
    <w:rsid w:val="00055CC6"/>
    <w:rsid w:val="000576CF"/>
    <w:rsid w:val="000640A4"/>
    <w:rsid w:val="000649DE"/>
    <w:rsid w:val="0007218A"/>
    <w:rsid w:val="00077E02"/>
    <w:rsid w:val="00083463"/>
    <w:rsid w:val="000842EF"/>
    <w:rsid w:val="000844B1"/>
    <w:rsid w:val="0008684C"/>
    <w:rsid w:val="00092867"/>
    <w:rsid w:val="00093B18"/>
    <w:rsid w:val="000940CE"/>
    <w:rsid w:val="000941DC"/>
    <w:rsid w:val="00097E87"/>
    <w:rsid w:val="000A1FC0"/>
    <w:rsid w:val="000A2DDA"/>
    <w:rsid w:val="000A318F"/>
    <w:rsid w:val="000A690B"/>
    <w:rsid w:val="000B186C"/>
    <w:rsid w:val="000B1977"/>
    <w:rsid w:val="000B1FE5"/>
    <w:rsid w:val="000B3E6D"/>
    <w:rsid w:val="000B407F"/>
    <w:rsid w:val="000C0031"/>
    <w:rsid w:val="000C5F9B"/>
    <w:rsid w:val="000C7FA2"/>
    <w:rsid w:val="000C7FC3"/>
    <w:rsid w:val="000D0BD4"/>
    <w:rsid w:val="000D338E"/>
    <w:rsid w:val="000D3D4B"/>
    <w:rsid w:val="000D50FB"/>
    <w:rsid w:val="000D56EB"/>
    <w:rsid w:val="000D780B"/>
    <w:rsid w:val="000E0655"/>
    <w:rsid w:val="000E105F"/>
    <w:rsid w:val="000E20B4"/>
    <w:rsid w:val="000E23BF"/>
    <w:rsid w:val="000E30E1"/>
    <w:rsid w:val="000E7D84"/>
    <w:rsid w:val="000F2227"/>
    <w:rsid w:val="000F2F99"/>
    <w:rsid w:val="000F3694"/>
    <w:rsid w:val="000F798D"/>
    <w:rsid w:val="000F79F1"/>
    <w:rsid w:val="00102DC1"/>
    <w:rsid w:val="001041C0"/>
    <w:rsid w:val="0010562E"/>
    <w:rsid w:val="001074F0"/>
    <w:rsid w:val="00110C56"/>
    <w:rsid w:val="00111763"/>
    <w:rsid w:val="00113C35"/>
    <w:rsid w:val="00114E42"/>
    <w:rsid w:val="00121C7F"/>
    <w:rsid w:val="001278DA"/>
    <w:rsid w:val="00130548"/>
    <w:rsid w:val="001320A1"/>
    <w:rsid w:val="00132482"/>
    <w:rsid w:val="001333C9"/>
    <w:rsid w:val="001367D4"/>
    <w:rsid w:val="00136A87"/>
    <w:rsid w:val="00140D56"/>
    <w:rsid w:val="0014325F"/>
    <w:rsid w:val="00150EA5"/>
    <w:rsid w:val="0015431E"/>
    <w:rsid w:val="001554BD"/>
    <w:rsid w:val="00163DB3"/>
    <w:rsid w:val="00165422"/>
    <w:rsid w:val="00165F31"/>
    <w:rsid w:val="001703E4"/>
    <w:rsid w:val="001708F9"/>
    <w:rsid w:val="0017515F"/>
    <w:rsid w:val="0017548B"/>
    <w:rsid w:val="001834FC"/>
    <w:rsid w:val="00184EAF"/>
    <w:rsid w:val="00185C4B"/>
    <w:rsid w:val="00190F33"/>
    <w:rsid w:val="001918BD"/>
    <w:rsid w:val="00194B74"/>
    <w:rsid w:val="001A16CC"/>
    <w:rsid w:val="001A2203"/>
    <w:rsid w:val="001A332E"/>
    <w:rsid w:val="001B1BB0"/>
    <w:rsid w:val="001B2ABF"/>
    <w:rsid w:val="001B3A58"/>
    <w:rsid w:val="001B7E84"/>
    <w:rsid w:val="001C3364"/>
    <w:rsid w:val="001C3B08"/>
    <w:rsid w:val="001C3C52"/>
    <w:rsid w:val="001C662B"/>
    <w:rsid w:val="001C7FA7"/>
    <w:rsid w:val="001D0783"/>
    <w:rsid w:val="001D334B"/>
    <w:rsid w:val="001D41EA"/>
    <w:rsid w:val="001D4336"/>
    <w:rsid w:val="001D50C0"/>
    <w:rsid w:val="001D6D2B"/>
    <w:rsid w:val="001E65FC"/>
    <w:rsid w:val="001E7479"/>
    <w:rsid w:val="001F401B"/>
    <w:rsid w:val="001F46C3"/>
    <w:rsid w:val="001F7B89"/>
    <w:rsid w:val="002003A8"/>
    <w:rsid w:val="0020283C"/>
    <w:rsid w:val="00202DBA"/>
    <w:rsid w:val="00204AF1"/>
    <w:rsid w:val="0021033D"/>
    <w:rsid w:val="00215516"/>
    <w:rsid w:val="0021781A"/>
    <w:rsid w:val="002245F6"/>
    <w:rsid w:val="002264FB"/>
    <w:rsid w:val="00230E30"/>
    <w:rsid w:val="00231ED9"/>
    <w:rsid w:val="00231EFC"/>
    <w:rsid w:val="00232D3F"/>
    <w:rsid w:val="0023482C"/>
    <w:rsid w:val="00236FDA"/>
    <w:rsid w:val="002403FF"/>
    <w:rsid w:val="00243489"/>
    <w:rsid w:val="002505AF"/>
    <w:rsid w:val="00252211"/>
    <w:rsid w:val="00255EE9"/>
    <w:rsid w:val="0025606B"/>
    <w:rsid w:val="0025638F"/>
    <w:rsid w:val="0025661C"/>
    <w:rsid w:val="00260CF4"/>
    <w:rsid w:val="00261C0A"/>
    <w:rsid w:val="00263EF2"/>
    <w:rsid w:val="00265160"/>
    <w:rsid w:val="002657E7"/>
    <w:rsid w:val="00265DF4"/>
    <w:rsid w:val="00267370"/>
    <w:rsid w:val="00270AB4"/>
    <w:rsid w:val="002715E9"/>
    <w:rsid w:val="00274BC8"/>
    <w:rsid w:val="00276812"/>
    <w:rsid w:val="00277CE6"/>
    <w:rsid w:val="0028003E"/>
    <w:rsid w:val="002810FF"/>
    <w:rsid w:val="0028721B"/>
    <w:rsid w:val="0029062F"/>
    <w:rsid w:val="002946DD"/>
    <w:rsid w:val="002966CD"/>
    <w:rsid w:val="002968B9"/>
    <w:rsid w:val="00296F61"/>
    <w:rsid w:val="002A06C3"/>
    <w:rsid w:val="002A0D26"/>
    <w:rsid w:val="002A3EF9"/>
    <w:rsid w:val="002A6564"/>
    <w:rsid w:val="002B2123"/>
    <w:rsid w:val="002B2C53"/>
    <w:rsid w:val="002C1A4C"/>
    <w:rsid w:val="002C2D72"/>
    <w:rsid w:val="002D0796"/>
    <w:rsid w:val="002D3CCE"/>
    <w:rsid w:val="002D4BE5"/>
    <w:rsid w:val="002D5718"/>
    <w:rsid w:val="002E0093"/>
    <w:rsid w:val="002E0C58"/>
    <w:rsid w:val="002E5EA1"/>
    <w:rsid w:val="002F045E"/>
    <w:rsid w:val="002F1146"/>
    <w:rsid w:val="002F2AE8"/>
    <w:rsid w:val="002F318F"/>
    <w:rsid w:val="002F4559"/>
    <w:rsid w:val="002F5F15"/>
    <w:rsid w:val="002F7355"/>
    <w:rsid w:val="003013C9"/>
    <w:rsid w:val="003017FC"/>
    <w:rsid w:val="00304574"/>
    <w:rsid w:val="003059D3"/>
    <w:rsid w:val="00305C03"/>
    <w:rsid w:val="00306A68"/>
    <w:rsid w:val="00311338"/>
    <w:rsid w:val="003154CD"/>
    <w:rsid w:val="00315A8E"/>
    <w:rsid w:val="00321E92"/>
    <w:rsid w:val="003229A5"/>
    <w:rsid w:val="00323626"/>
    <w:rsid w:val="00323639"/>
    <w:rsid w:val="00323F96"/>
    <w:rsid w:val="0032423F"/>
    <w:rsid w:val="00327448"/>
    <w:rsid w:val="00330E51"/>
    <w:rsid w:val="00331347"/>
    <w:rsid w:val="00333ED7"/>
    <w:rsid w:val="003344EB"/>
    <w:rsid w:val="003364CC"/>
    <w:rsid w:val="00340B4D"/>
    <w:rsid w:val="00341879"/>
    <w:rsid w:val="00343A01"/>
    <w:rsid w:val="00344895"/>
    <w:rsid w:val="00350CC0"/>
    <w:rsid w:val="003533FD"/>
    <w:rsid w:val="0035397B"/>
    <w:rsid w:val="0035419F"/>
    <w:rsid w:val="00361878"/>
    <w:rsid w:val="00364418"/>
    <w:rsid w:val="00367C2F"/>
    <w:rsid w:val="00370303"/>
    <w:rsid w:val="00370661"/>
    <w:rsid w:val="003723B9"/>
    <w:rsid w:val="003738B6"/>
    <w:rsid w:val="00380B72"/>
    <w:rsid w:val="0038161B"/>
    <w:rsid w:val="00382DA2"/>
    <w:rsid w:val="003864C7"/>
    <w:rsid w:val="003902B5"/>
    <w:rsid w:val="003917A7"/>
    <w:rsid w:val="00391FAE"/>
    <w:rsid w:val="003938DA"/>
    <w:rsid w:val="00395008"/>
    <w:rsid w:val="003968EA"/>
    <w:rsid w:val="003A36D9"/>
    <w:rsid w:val="003A63F0"/>
    <w:rsid w:val="003B41E0"/>
    <w:rsid w:val="003B426B"/>
    <w:rsid w:val="003B4C5B"/>
    <w:rsid w:val="003C08A0"/>
    <w:rsid w:val="003C72E7"/>
    <w:rsid w:val="003D32C9"/>
    <w:rsid w:val="003D4440"/>
    <w:rsid w:val="003D48E4"/>
    <w:rsid w:val="003D5B04"/>
    <w:rsid w:val="003D7025"/>
    <w:rsid w:val="003E001F"/>
    <w:rsid w:val="003E0BB8"/>
    <w:rsid w:val="003E50E2"/>
    <w:rsid w:val="003E5164"/>
    <w:rsid w:val="003E5DEA"/>
    <w:rsid w:val="003E6FA7"/>
    <w:rsid w:val="003E7476"/>
    <w:rsid w:val="003E7A2F"/>
    <w:rsid w:val="003E7C0C"/>
    <w:rsid w:val="003F1802"/>
    <w:rsid w:val="003F184A"/>
    <w:rsid w:val="003F393A"/>
    <w:rsid w:val="00401645"/>
    <w:rsid w:val="00401B81"/>
    <w:rsid w:val="004028F8"/>
    <w:rsid w:val="004043E0"/>
    <w:rsid w:val="00404445"/>
    <w:rsid w:val="00412F4A"/>
    <w:rsid w:val="00413188"/>
    <w:rsid w:val="00416485"/>
    <w:rsid w:val="00416B73"/>
    <w:rsid w:val="00424C30"/>
    <w:rsid w:val="004258C4"/>
    <w:rsid w:val="0043081F"/>
    <w:rsid w:val="00431318"/>
    <w:rsid w:val="00433A0B"/>
    <w:rsid w:val="00434A29"/>
    <w:rsid w:val="004404C5"/>
    <w:rsid w:val="0044306D"/>
    <w:rsid w:val="004437A1"/>
    <w:rsid w:val="0044385E"/>
    <w:rsid w:val="00443F5C"/>
    <w:rsid w:val="00445526"/>
    <w:rsid w:val="00445895"/>
    <w:rsid w:val="0044659E"/>
    <w:rsid w:val="0044736E"/>
    <w:rsid w:val="0045170B"/>
    <w:rsid w:val="00451C6E"/>
    <w:rsid w:val="00465406"/>
    <w:rsid w:val="00470953"/>
    <w:rsid w:val="004724A1"/>
    <w:rsid w:val="00476F96"/>
    <w:rsid w:val="00481A00"/>
    <w:rsid w:val="00482337"/>
    <w:rsid w:val="00482E5D"/>
    <w:rsid w:val="00483225"/>
    <w:rsid w:val="00487886"/>
    <w:rsid w:val="00490DEF"/>
    <w:rsid w:val="00490FCB"/>
    <w:rsid w:val="004937AF"/>
    <w:rsid w:val="00494CE1"/>
    <w:rsid w:val="00495CD2"/>
    <w:rsid w:val="004974D4"/>
    <w:rsid w:val="004A0011"/>
    <w:rsid w:val="004A06E1"/>
    <w:rsid w:val="004A1004"/>
    <w:rsid w:val="004A24B5"/>
    <w:rsid w:val="004A312B"/>
    <w:rsid w:val="004A50F5"/>
    <w:rsid w:val="004B48DE"/>
    <w:rsid w:val="004C22FE"/>
    <w:rsid w:val="004C26B1"/>
    <w:rsid w:val="004C3205"/>
    <w:rsid w:val="004C3AF1"/>
    <w:rsid w:val="004D7273"/>
    <w:rsid w:val="004D780F"/>
    <w:rsid w:val="004D7FB2"/>
    <w:rsid w:val="004E11F8"/>
    <w:rsid w:val="004E1677"/>
    <w:rsid w:val="004E2CFE"/>
    <w:rsid w:val="004E42C0"/>
    <w:rsid w:val="004E4337"/>
    <w:rsid w:val="004E4CA0"/>
    <w:rsid w:val="004E726C"/>
    <w:rsid w:val="004E7979"/>
    <w:rsid w:val="004F061F"/>
    <w:rsid w:val="004F0637"/>
    <w:rsid w:val="004F51FC"/>
    <w:rsid w:val="004F5C19"/>
    <w:rsid w:val="004F72B6"/>
    <w:rsid w:val="004F7768"/>
    <w:rsid w:val="0050141A"/>
    <w:rsid w:val="0050277A"/>
    <w:rsid w:val="005040CC"/>
    <w:rsid w:val="00510783"/>
    <w:rsid w:val="005130AC"/>
    <w:rsid w:val="00515E58"/>
    <w:rsid w:val="005204DA"/>
    <w:rsid w:val="0052370E"/>
    <w:rsid w:val="00526311"/>
    <w:rsid w:val="005318D0"/>
    <w:rsid w:val="00531E4A"/>
    <w:rsid w:val="005327C3"/>
    <w:rsid w:val="005346A0"/>
    <w:rsid w:val="005359A5"/>
    <w:rsid w:val="005366CC"/>
    <w:rsid w:val="0053767D"/>
    <w:rsid w:val="00543A45"/>
    <w:rsid w:val="00546EBE"/>
    <w:rsid w:val="00547200"/>
    <w:rsid w:val="00552600"/>
    <w:rsid w:val="0055428A"/>
    <w:rsid w:val="00556973"/>
    <w:rsid w:val="005570D8"/>
    <w:rsid w:val="005626E9"/>
    <w:rsid w:val="00562D60"/>
    <w:rsid w:val="0057179A"/>
    <w:rsid w:val="00573EB0"/>
    <w:rsid w:val="00575B87"/>
    <w:rsid w:val="005829EB"/>
    <w:rsid w:val="0059033D"/>
    <w:rsid w:val="00590980"/>
    <w:rsid w:val="00591D4B"/>
    <w:rsid w:val="00592C79"/>
    <w:rsid w:val="00594D05"/>
    <w:rsid w:val="005968E1"/>
    <w:rsid w:val="005A7AB6"/>
    <w:rsid w:val="005B03F2"/>
    <w:rsid w:val="005B1AD6"/>
    <w:rsid w:val="005B29CD"/>
    <w:rsid w:val="005B38EA"/>
    <w:rsid w:val="005B5251"/>
    <w:rsid w:val="005B79E6"/>
    <w:rsid w:val="005C07B9"/>
    <w:rsid w:val="005C098B"/>
    <w:rsid w:val="005C3DC2"/>
    <w:rsid w:val="005D12C7"/>
    <w:rsid w:val="005D22A6"/>
    <w:rsid w:val="005D26D3"/>
    <w:rsid w:val="005D65FF"/>
    <w:rsid w:val="005D7929"/>
    <w:rsid w:val="005D7EC2"/>
    <w:rsid w:val="005E407F"/>
    <w:rsid w:val="005E4564"/>
    <w:rsid w:val="005E48B9"/>
    <w:rsid w:val="005F0A2C"/>
    <w:rsid w:val="005F2D9F"/>
    <w:rsid w:val="005F48EF"/>
    <w:rsid w:val="005F4D16"/>
    <w:rsid w:val="005F4D1D"/>
    <w:rsid w:val="005F6ADE"/>
    <w:rsid w:val="005F7919"/>
    <w:rsid w:val="0060102F"/>
    <w:rsid w:val="006035B9"/>
    <w:rsid w:val="00604487"/>
    <w:rsid w:val="00606AC9"/>
    <w:rsid w:val="0061049D"/>
    <w:rsid w:val="00612C45"/>
    <w:rsid w:val="00614037"/>
    <w:rsid w:val="00616AB4"/>
    <w:rsid w:val="00616ADF"/>
    <w:rsid w:val="006221C6"/>
    <w:rsid w:val="00622303"/>
    <w:rsid w:val="0062340E"/>
    <w:rsid w:val="00623D90"/>
    <w:rsid w:val="00627677"/>
    <w:rsid w:val="00630B34"/>
    <w:rsid w:val="0063735D"/>
    <w:rsid w:val="006400E3"/>
    <w:rsid w:val="00641D73"/>
    <w:rsid w:val="00642BD2"/>
    <w:rsid w:val="00644925"/>
    <w:rsid w:val="00645E48"/>
    <w:rsid w:val="00650287"/>
    <w:rsid w:val="00652EBD"/>
    <w:rsid w:val="00656B97"/>
    <w:rsid w:val="006573CD"/>
    <w:rsid w:val="00657B07"/>
    <w:rsid w:val="00657DDC"/>
    <w:rsid w:val="006608F5"/>
    <w:rsid w:val="0066447F"/>
    <w:rsid w:val="006647E6"/>
    <w:rsid w:val="00671D54"/>
    <w:rsid w:val="006727CB"/>
    <w:rsid w:val="0067593C"/>
    <w:rsid w:val="00676950"/>
    <w:rsid w:val="006800B1"/>
    <w:rsid w:val="0068011B"/>
    <w:rsid w:val="00682D6A"/>
    <w:rsid w:val="00682E5A"/>
    <w:rsid w:val="00685492"/>
    <w:rsid w:val="00690FF6"/>
    <w:rsid w:val="00691427"/>
    <w:rsid w:val="00693A15"/>
    <w:rsid w:val="006964C2"/>
    <w:rsid w:val="00696A2B"/>
    <w:rsid w:val="006974C7"/>
    <w:rsid w:val="006A254E"/>
    <w:rsid w:val="006A2CD6"/>
    <w:rsid w:val="006A4E08"/>
    <w:rsid w:val="006B2B4D"/>
    <w:rsid w:val="006B4545"/>
    <w:rsid w:val="006B460B"/>
    <w:rsid w:val="006B5CC3"/>
    <w:rsid w:val="006B6388"/>
    <w:rsid w:val="006B7469"/>
    <w:rsid w:val="006B7AFA"/>
    <w:rsid w:val="006C04BE"/>
    <w:rsid w:val="006C4047"/>
    <w:rsid w:val="006C51AF"/>
    <w:rsid w:val="006D1CCE"/>
    <w:rsid w:val="006D2971"/>
    <w:rsid w:val="006D3AED"/>
    <w:rsid w:val="006D4A8A"/>
    <w:rsid w:val="006D7967"/>
    <w:rsid w:val="006E1484"/>
    <w:rsid w:val="006E230C"/>
    <w:rsid w:val="006E278D"/>
    <w:rsid w:val="006E30DE"/>
    <w:rsid w:val="006E444C"/>
    <w:rsid w:val="006E5A04"/>
    <w:rsid w:val="006E5DE3"/>
    <w:rsid w:val="006F0F24"/>
    <w:rsid w:val="006F1227"/>
    <w:rsid w:val="006F1E37"/>
    <w:rsid w:val="006F5A7A"/>
    <w:rsid w:val="00700522"/>
    <w:rsid w:val="00707B4C"/>
    <w:rsid w:val="007147C8"/>
    <w:rsid w:val="00714820"/>
    <w:rsid w:val="00715069"/>
    <w:rsid w:val="00715343"/>
    <w:rsid w:val="00720221"/>
    <w:rsid w:val="00720600"/>
    <w:rsid w:val="00730F0A"/>
    <w:rsid w:val="007321C4"/>
    <w:rsid w:val="0074145F"/>
    <w:rsid w:val="00743C18"/>
    <w:rsid w:val="00744277"/>
    <w:rsid w:val="00744DE2"/>
    <w:rsid w:val="007454AC"/>
    <w:rsid w:val="007476B7"/>
    <w:rsid w:val="00753F3A"/>
    <w:rsid w:val="0075585C"/>
    <w:rsid w:val="00756E67"/>
    <w:rsid w:val="00763A74"/>
    <w:rsid w:val="007664C5"/>
    <w:rsid w:val="00766C09"/>
    <w:rsid w:val="00766DEE"/>
    <w:rsid w:val="0076702F"/>
    <w:rsid w:val="00777B9C"/>
    <w:rsid w:val="00777BE2"/>
    <w:rsid w:val="00783162"/>
    <w:rsid w:val="00786D93"/>
    <w:rsid w:val="007913D4"/>
    <w:rsid w:val="00794BA4"/>
    <w:rsid w:val="007953B2"/>
    <w:rsid w:val="00795424"/>
    <w:rsid w:val="00797DC2"/>
    <w:rsid w:val="007A2292"/>
    <w:rsid w:val="007A2952"/>
    <w:rsid w:val="007A36FA"/>
    <w:rsid w:val="007A6FA4"/>
    <w:rsid w:val="007A6FA7"/>
    <w:rsid w:val="007A7B15"/>
    <w:rsid w:val="007B366C"/>
    <w:rsid w:val="007B40C7"/>
    <w:rsid w:val="007B4EBA"/>
    <w:rsid w:val="007B5885"/>
    <w:rsid w:val="007B58C2"/>
    <w:rsid w:val="007B62F4"/>
    <w:rsid w:val="007C06F1"/>
    <w:rsid w:val="007C492D"/>
    <w:rsid w:val="007C5677"/>
    <w:rsid w:val="007C5CD2"/>
    <w:rsid w:val="007D1768"/>
    <w:rsid w:val="007E1AD2"/>
    <w:rsid w:val="007E24EB"/>
    <w:rsid w:val="007E4781"/>
    <w:rsid w:val="007E6513"/>
    <w:rsid w:val="007E7C46"/>
    <w:rsid w:val="007F1FA4"/>
    <w:rsid w:val="007F6331"/>
    <w:rsid w:val="00800EC4"/>
    <w:rsid w:val="0080177D"/>
    <w:rsid w:val="00802F2D"/>
    <w:rsid w:val="00803D9E"/>
    <w:rsid w:val="00806021"/>
    <w:rsid w:val="0081414D"/>
    <w:rsid w:val="00814CD9"/>
    <w:rsid w:val="00817098"/>
    <w:rsid w:val="00817AB4"/>
    <w:rsid w:val="00820B69"/>
    <w:rsid w:val="00820D7D"/>
    <w:rsid w:val="00820E54"/>
    <w:rsid w:val="00823868"/>
    <w:rsid w:val="00824CF4"/>
    <w:rsid w:val="00831786"/>
    <w:rsid w:val="00832017"/>
    <w:rsid w:val="008424FD"/>
    <w:rsid w:val="00843610"/>
    <w:rsid w:val="0084394C"/>
    <w:rsid w:val="00844C2D"/>
    <w:rsid w:val="0084503C"/>
    <w:rsid w:val="00846772"/>
    <w:rsid w:val="00847E31"/>
    <w:rsid w:val="00852F7E"/>
    <w:rsid w:val="0085457E"/>
    <w:rsid w:val="00856041"/>
    <w:rsid w:val="0086146D"/>
    <w:rsid w:val="00863045"/>
    <w:rsid w:val="0086353E"/>
    <w:rsid w:val="00863CEF"/>
    <w:rsid w:val="00866A6C"/>
    <w:rsid w:val="0086757A"/>
    <w:rsid w:val="00870CB0"/>
    <w:rsid w:val="00874726"/>
    <w:rsid w:val="00874D81"/>
    <w:rsid w:val="008804D0"/>
    <w:rsid w:val="008841B7"/>
    <w:rsid w:val="00885AD6"/>
    <w:rsid w:val="00886188"/>
    <w:rsid w:val="0088740B"/>
    <w:rsid w:val="00893E90"/>
    <w:rsid w:val="00894826"/>
    <w:rsid w:val="00896302"/>
    <w:rsid w:val="008974E4"/>
    <w:rsid w:val="008A05A1"/>
    <w:rsid w:val="008A166D"/>
    <w:rsid w:val="008A3DC6"/>
    <w:rsid w:val="008A514C"/>
    <w:rsid w:val="008A587F"/>
    <w:rsid w:val="008A79C4"/>
    <w:rsid w:val="008A7DD7"/>
    <w:rsid w:val="008B16E4"/>
    <w:rsid w:val="008B3292"/>
    <w:rsid w:val="008B330F"/>
    <w:rsid w:val="008B475C"/>
    <w:rsid w:val="008B482D"/>
    <w:rsid w:val="008C43CB"/>
    <w:rsid w:val="008D1B46"/>
    <w:rsid w:val="008D710F"/>
    <w:rsid w:val="008E1144"/>
    <w:rsid w:val="008E1DCB"/>
    <w:rsid w:val="008E29CB"/>
    <w:rsid w:val="008E36CB"/>
    <w:rsid w:val="008E3964"/>
    <w:rsid w:val="008E4E94"/>
    <w:rsid w:val="008E54D2"/>
    <w:rsid w:val="008E5581"/>
    <w:rsid w:val="008E7D3F"/>
    <w:rsid w:val="008F08FE"/>
    <w:rsid w:val="008F1AAC"/>
    <w:rsid w:val="008F3564"/>
    <w:rsid w:val="008F4E19"/>
    <w:rsid w:val="0090024A"/>
    <w:rsid w:val="00900F7F"/>
    <w:rsid w:val="00901ABD"/>
    <w:rsid w:val="00904A81"/>
    <w:rsid w:val="0090590C"/>
    <w:rsid w:val="00905A24"/>
    <w:rsid w:val="00910D1B"/>
    <w:rsid w:val="00910EF0"/>
    <w:rsid w:val="00911A5B"/>
    <w:rsid w:val="00912B5C"/>
    <w:rsid w:val="00916E3D"/>
    <w:rsid w:val="0091747A"/>
    <w:rsid w:val="009252DC"/>
    <w:rsid w:val="00925C5B"/>
    <w:rsid w:val="009268C9"/>
    <w:rsid w:val="00932DF1"/>
    <w:rsid w:val="00934162"/>
    <w:rsid w:val="00935D9F"/>
    <w:rsid w:val="00943E4C"/>
    <w:rsid w:val="00944A50"/>
    <w:rsid w:val="00945683"/>
    <w:rsid w:val="009515A0"/>
    <w:rsid w:val="00956E17"/>
    <w:rsid w:val="0096058A"/>
    <w:rsid w:val="00961177"/>
    <w:rsid w:val="00961A64"/>
    <w:rsid w:val="009629BE"/>
    <w:rsid w:val="009645CB"/>
    <w:rsid w:val="009700CA"/>
    <w:rsid w:val="009712F5"/>
    <w:rsid w:val="009719B5"/>
    <w:rsid w:val="0097425F"/>
    <w:rsid w:val="00976A0D"/>
    <w:rsid w:val="00976E88"/>
    <w:rsid w:val="00985A3A"/>
    <w:rsid w:val="00986283"/>
    <w:rsid w:val="009903D8"/>
    <w:rsid w:val="00991462"/>
    <w:rsid w:val="0099696C"/>
    <w:rsid w:val="00996D16"/>
    <w:rsid w:val="00996ED1"/>
    <w:rsid w:val="00996F84"/>
    <w:rsid w:val="009A01B4"/>
    <w:rsid w:val="009A0EB2"/>
    <w:rsid w:val="009A0FED"/>
    <w:rsid w:val="009A1BD7"/>
    <w:rsid w:val="009A3891"/>
    <w:rsid w:val="009A4726"/>
    <w:rsid w:val="009A54B5"/>
    <w:rsid w:val="009A6FD1"/>
    <w:rsid w:val="009B4378"/>
    <w:rsid w:val="009B4641"/>
    <w:rsid w:val="009B5CF2"/>
    <w:rsid w:val="009B75AB"/>
    <w:rsid w:val="009C076D"/>
    <w:rsid w:val="009C1FDA"/>
    <w:rsid w:val="009C3130"/>
    <w:rsid w:val="009D300E"/>
    <w:rsid w:val="009D49EE"/>
    <w:rsid w:val="009D68A5"/>
    <w:rsid w:val="009D6EE7"/>
    <w:rsid w:val="009D7442"/>
    <w:rsid w:val="009E13AD"/>
    <w:rsid w:val="009E18BF"/>
    <w:rsid w:val="009E32AE"/>
    <w:rsid w:val="009E6778"/>
    <w:rsid w:val="009E6AF3"/>
    <w:rsid w:val="009E74AE"/>
    <w:rsid w:val="009F0D24"/>
    <w:rsid w:val="009F1927"/>
    <w:rsid w:val="009F3748"/>
    <w:rsid w:val="009F48C0"/>
    <w:rsid w:val="009F53FD"/>
    <w:rsid w:val="00A027FF"/>
    <w:rsid w:val="00A04498"/>
    <w:rsid w:val="00A0578A"/>
    <w:rsid w:val="00A068C0"/>
    <w:rsid w:val="00A11EEE"/>
    <w:rsid w:val="00A149BB"/>
    <w:rsid w:val="00A16172"/>
    <w:rsid w:val="00A162EE"/>
    <w:rsid w:val="00A22D94"/>
    <w:rsid w:val="00A2346A"/>
    <w:rsid w:val="00A244AA"/>
    <w:rsid w:val="00A25E8D"/>
    <w:rsid w:val="00A30EE0"/>
    <w:rsid w:val="00A3206D"/>
    <w:rsid w:val="00A32228"/>
    <w:rsid w:val="00A32260"/>
    <w:rsid w:val="00A350F1"/>
    <w:rsid w:val="00A35BF8"/>
    <w:rsid w:val="00A37CE8"/>
    <w:rsid w:val="00A407D0"/>
    <w:rsid w:val="00A418EC"/>
    <w:rsid w:val="00A421F0"/>
    <w:rsid w:val="00A4535D"/>
    <w:rsid w:val="00A4543B"/>
    <w:rsid w:val="00A51535"/>
    <w:rsid w:val="00A5336E"/>
    <w:rsid w:val="00A5644F"/>
    <w:rsid w:val="00A57A2C"/>
    <w:rsid w:val="00A63756"/>
    <w:rsid w:val="00A64D9B"/>
    <w:rsid w:val="00A71AE3"/>
    <w:rsid w:val="00A759AB"/>
    <w:rsid w:val="00A805C3"/>
    <w:rsid w:val="00A80DAE"/>
    <w:rsid w:val="00A8242F"/>
    <w:rsid w:val="00A8246E"/>
    <w:rsid w:val="00A91717"/>
    <w:rsid w:val="00A92061"/>
    <w:rsid w:val="00A95418"/>
    <w:rsid w:val="00AA4370"/>
    <w:rsid w:val="00AA48E4"/>
    <w:rsid w:val="00AA535A"/>
    <w:rsid w:val="00AA6437"/>
    <w:rsid w:val="00AA676C"/>
    <w:rsid w:val="00AA7AC9"/>
    <w:rsid w:val="00AB1C06"/>
    <w:rsid w:val="00AB3DB2"/>
    <w:rsid w:val="00AB5A6B"/>
    <w:rsid w:val="00AC1E77"/>
    <w:rsid w:val="00AC516A"/>
    <w:rsid w:val="00AD4C85"/>
    <w:rsid w:val="00AD5064"/>
    <w:rsid w:val="00AD5F16"/>
    <w:rsid w:val="00AD6ECC"/>
    <w:rsid w:val="00AE3B62"/>
    <w:rsid w:val="00AE3BE1"/>
    <w:rsid w:val="00AE412B"/>
    <w:rsid w:val="00AE507D"/>
    <w:rsid w:val="00AE5A70"/>
    <w:rsid w:val="00AF6094"/>
    <w:rsid w:val="00AF793C"/>
    <w:rsid w:val="00B00520"/>
    <w:rsid w:val="00B018BA"/>
    <w:rsid w:val="00B048C2"/>
    <w:rsid w:val="00B06542"/>
    <w:rsid w:val="00B1034A"/>
    <w:rsid w:val="00B1070E"/>
    <w:rsid w:val="00B127DF"/>
    <w:rsid w:val="00B144D4"/>
    <w:rsid w:val="00B154BC"/>
    <w:rsid w:val="00B23EDF"/>
    <w:rsid w:val="00B24902"/>
    <w:rsid w:val="00B2709C"/>
    <w:rsid w:val="00B30FB2"/>
    <w:rsid w:val="00B31337"/>
    <w:rsid w:val="00B32DB2"/>
    <w:rsid w:val="00B349E8"/>
    <w:rsid w:val="00B35530"/>
    <w:rsid w:val="00B35F71"/>
    <w:rsid w:val="00B37695"/>
    <w:rsid w:val="00B42365"/>
    <w:rsid w:val="00B42A56"/>
    <w:rsid w:val="00B4584A"/>
    <w:rsid w:val="00B45B60"/>
    <w:rsid w:val="00B51978"/>
    <w:rsid w:val="00B52594"/>
    <w:rsid w:val="00B54397"/>
    <w:rsid w:val="00B560C6"/>
    <w:rsid w:val="00B60A4C"/>
    <w:rsid w:val="00B60D14"/>
    <w:rsid w:val="00B619CE"/>
    <w:rsid w:val="00B61B02"/>
    <w:rsid w:val="00B6213E"/>
    <w:rsid w:val="00B63590"/>
    <w:rsid w:val="00B6481B"/>
    <w:rsid w:val="00B6485B"/>
    <w:rsid w:val="00B64988"/>
    <w:rsid w:val="00B7019C"/>
    <w:rsid w:val="00B70F1B"/>
    <w:rsid w:val="00B71642"/>
    <w:rsid w:val="00B7262F"/>
    <w:rsid w:val="00B754FE"/>
    <w:rsid w:val="00B76FD1"/>
    <w:rsid w:val="00B81074"/>
    <w:rsid w:val="00B83B83"/>
    <w:rsid w:val="00B91FDF"/>
    <w:rsid w:val="00B9281C"/>
    <w:rsid w:val="00B937D6"/>
    <w:rsid w:val="00BA16BB"/>
    <w:rsid w:val="00BB1293"/>
    <w:rsid w:val="00BB1481"/>
    <w:rsid w:val="00BB61C3"/>
    <w:rsid w:val="00BB6F01"/>
    <w:rsid w:val="00BC080E"/>
    <w:rsid w:val="00BC390C"/>
    <w:rsid w:val="00BD0228"/>
    <w:rsid w:val="00BD1DA3"/>
    <w:rsid w:val="00BD3BEA"/>
    <w:rsid w:val="00BE58D3"/>
    <w:rsid w:val="00BE5A53"/>
    <w:rsid w:val="00BE798F"/>
    <w:rsid w:val="00BF01D7"/>
    <w:rsid w:val="00BF33A1"/>
    <w:rsid w:val="00BF47AA"/>
    <w:rsid w:val="00BF553A"/>
    <w:rsid w:val="00BF5830"/>
    <w:rsid w:val="00BF7B0A"/>
    <w:rsid w:val="00C003D4"/>
    <w:rsid w:val="00C00A53"/>
    <w:rsid w:val="00C03771"/>
    <w:rsid w:val="00C042FF"/>
    <w:rsid w:val="00C04441"/>
    <w:rsid w:val="00C06DB7"/>
    <w:rsid w:val="00C15C76"/>
    <w:rsid w:val="00C162AC"/>
    <w:rsid w:val="00C20F6C"/>
    <w:rsid w:val="00C21DE2"/>
    <w:rsid w:val="00C22F2D"/>
    <w:rsid w:val="00C230FE"/>
    <w:rsid w:val="00C263C9"/>
    <w:rsid w:val="00C318E7"/>
    <w:rsid w:val="00C31BF4"/>
    <w:rsid w:val="00C35E94"/>
    <w:rsid w:val="00C36F25"/>
    <w:rsid w:val="00C4001A"/>
    <w:rsid w:val="00C40C90"/>
    <w:rsid w:val="00C41961"/>
    <w:rsid w:val="00C43057"/>
    <w:rsid w:val="00C435A8"/>
    <w:rsid w:val="00C44B00"/>
    <w:rsid w:val="00C47CD6"/>
    <w:rsid w:val="00C50258"/>
    <w:rsid w:val="00C5400A"/>
    <w:rsid w:val="00C60300"/>
    <w:rsid w:val="00C605E3"/>
    <w:rsid w:val="00C6079A"/>
    <w:rsid w:val="00C60F0B"/>
    <w:rsid w:val="00C627CF"/>
    <w:rsid w:val="00C660A3"/>
    <w:rsid w:val="00C730F7"/>
    <w:rsid w:val="00C76DA0"/>
    <w:rsid w:val="00C7711F"/>
    <w:rsid w:val="00C80D2D"/>
    <w:rsid w:val="00C81271"/>
    <w:rsid w:val="00C81526"/>
    <w:rsid w:val="00C862EF"/>
    <w:rsid w:val="00C9469E"/>
    <w:rsid w:val="00C968C4"/>
    <w:rsid w:val="00CA111C"/>
    <w:rsid w:val="00CA31E8"/>
    <w:rsid w:val="00CA3E15"/>
    <w:rsid w:val="00CA7FF9"/>
    <w:rsid w:val="00CB1428"/>
    <w:rsid w:val="00CB1B1B"/>
    <w:rsid w:val="00CB224B"/>
    <w:rsid w:val="00CB4D2F"/>
    <w:rsid w:val="00CB60AF"/>
    <w:rsid w:val="00CB6DF0"/>
    <w:rsid w:val="00CB6F93"/>
    <w:rsid w:val="00CB7491"/>
    <w:rsid w:val="00CC324A"/>
    <w:rsid w:val="00CC3E56"/>
    <w:rsid w:val="00CD0C96"/>
    <w:rsid w:val="00CD3AFC"/>
    <w:rsid w:val="00CD3BE1"/>
    <w:rsid w:val="00CE028F"/>
    <w:rsid w:val="00CE641D"/>
    <w:rsid w:val="00CE6A56"/>
    <w:rsid w:val="00CF0076"/>
    <w:rsid w:val="00CF1B4E"/>
    <w:rsid w:val="00CF1B77"/>
    <w:rsid w:val="00CF5624"/>
    <w:rsid w:val="00CF58C3"/>
    <w:rsid w:val="00CF657C"/>
    <w:rsid w:val="00D018DA"/>
    <w:rsid w:val="00D01EAA"/>
    <w:rsid w:val="00D03D0B"/>
    <w:rsid w:val="00D056DD"/>
    <w:rsid w:val="00D1000A"/>
    <w:rsid w:val="00D148F8"/>
    <w:rsid w:val="00D1609F"/>
    <w:rsid w:val="00D1727B"/>
    <w:rsid w:val="00D2189E"/>
    <w:rsid w:val="00D21A5E"/>
    <w:rsid w:val="00D21ACF"/>
    <w:rsid w:val="00D23CBF"/>
    <w:rsid w:val="00D32FA7"/>
    <w:rsid w:val="00D3529B"/>
    <w:rsid w:val="00D376CC"/>
    <w:rsid w:val="00D40876"/>
    <w:rsid w:val="00D42AC7"/>
    <w:rsid w:val="00D46E5F"/>
    <w:rsid w:val="00D540EE"/>
    <w:rsid w:val="00D60C62"/>
    <w:rsid w:val="00D619AA"/>
    <w:rsid w:val="00D62C02"/>
    <w:rsid w:val="00D62D9D"/>
    <w:rsid w:val="00D6437C"/>
    <w:rsid w:val="00D6728B"/>
    <w:rsid w:val="00D72241"/>
    <w:rsid w:val="00D727DD"/>
    <w:rsid w:val="00D72978"/>
    <w:rsid w:val="00D73216"/>
    <w:rsid w:val="00D73E65"/>
    <w:rsid w:val="00D74EAB"/>
    <w:rsid w:val="00D75ACB"/>
    <w:rsid w:val="00D7676D"/>
    <w:rsid w:val="00D7726D"/>
    <w:rsid w:val="00D77C28"/>
    <w:rsid w:val="00D804B0"/>
    <w:rsid w:val="00D8265B"/>
    <w:rsid w:val="00D8427E"/>
    <w:rsid w:val="00D859E2"/>
    <w:rsid w:val="00D86B84"/>
    <w:rsid w:val="00D918F3"/>
    <w:rsid w:val="00D9254D"/>
    <w:rsid w:val="00D934E1"/>
    <w:rsid w:val="00D94358"/>
    <w:rsid w:val="00D94E7B"/>
    <w:rsid w:val="00D94EBC"/>
    <w:rsid w:val="00DA2773"/>
    <w:rsid w:val="00DA41D7"/>
    <w:rsid w:val="00DA4BE6"/>
    <w:rsid w:val="00DA4E2C"/>
    <w:rsid w:val="00DA653F"/>
    <w:rsid w:val="00DA6A79"/>
    <w:rsid w:val="00DA727B"/>
    <w:rsid w:val="00DB35A6"/>
    <w:rsid w:val="00DB4A51"/>
    <w:rsid w:val="00DB4DD0"/>
    <w:rsid w:val="00DB5432"/>
    <w:rsid w:val="00DB7DAA"/>
    <w:rsid w:val="00DC0B14"/>
    <w:rsid w:val="00DC18B2"/>
    <w:rsid w:val="00DC4A2C"/>
    <w:rsid w:val="00DD00B1"/>
    <w:rsid w:val="00DD1813"/>
    <w:rsid w:val="00DD44AB"/>
    <w:rsid w:val="00DD4936"/>
    <w:rsid w:val="00DD5CB1"/>
    <w:rsid w:val="00DD782C"/>
    <w:rsid w:val="00DE1ED3"/>
    <w:rsid w:val="00DE2D97"/>
    <w:rsid w:val="00DE6034"/>
    <w:rsid w:val="00DE7572"/>
    <w:rsid w:val="00DE7719"/>
    <w:rsid w:val="00DE7F19"/>
    <w:rsid w:val="00DF33F4"/>
    <w:rsid w:val="00E009C6"/>
    <w:rsid w:val="00E00E56"/>
    <w:rsid w:val="00E01D90"/>
    <w:rsid w:val="00E02634"/>
    <w:rsid w:val="00E051E3"/>
    <w:rsid w:val="00E071D0"/>
    <w:rsid w:val="00E0741F"/>
    <w:rsid w:val="00E1320B"/>
    <w:rsid w:val="00E1339E"/>
    <w:rsid w:val="00E167BA"/>
    <w:rsid w:val="00E17B91"/>
    <w:rsid w:val="00E21016"/>
    <w:rsid w:val="00E21400"/>
    <w:rsid w:val="00E22AFD"/>
    <w:rsid w:val="00E22DB5"/>
    <w:rsid w:val="00E23509"/>
    <w:rsid w:val="00E24353"/>
    <w:rsid w:val="00E24450"/>
    <w:rsid w:val="00E246F4"/>
    <w:rsid w:val="00E2480D"/>
    <w:rsid w:val="00E251BC"/>
    <w:rsid w:val="00E32710"/>
    <w:rsid w:val="00E32918"/>
    <w:rsid w:val="00E3514C"/>
    <w:rsid w:val="00E35B93"/>
    <w:rsid w:val="00E35F79"/>
    <w:rsid w:val="00E364DB"/>
    <w:rsid w:val="00E3678A"/>
    <w:rsid w:val="00E36BDF"/>
    <w:rsid w:val="00E371DD"/>
    <w:rsid w:val="00E37472"/>
    <w:rsid w:val="00E418CC"/>
    <w:rsid w:val="00E41F12"/>
    <w:rsid w:val="00E42CA3"/>
    <w:rsid w:val="00E42FA4"/>
    <w:rsid w:val="00E45CC7"/>
    <w:rsid w:val="00E46981"/>
    <w:rsid w:val="00E525DD"/>
    <w:rsid w:val="00E52BE3"/>
    <w:rsid w:val="00E53D4E"/>
    <w:rsid w:val="00E55233"/>
    <w:rsid w:val="00E564C5"/>
    <w:rsid w:val="00E56CE2"/>
    <w:rsid w:val="00E610CE"/>
    <w:rsid w:val="00E610FD"/>
    <w:rsid w:val="00E619B1"/>
    <w:rsid w:val="00E62343"/>
    <w:rsid w:val="00E64737"/>
    <w:rsid w:val="00E64F3F"/>
    <w:rsid w:val="00E6527A"/>
    <w:rsid w:val="00E65A13"/>
    <w:rsid w:val="00E71AE3"/>
    <w:rsid w:val="00E7352A"/>
    <w:rsid w:val="00E76CE2"/>
    <w:rsid w:val="00E770D9"/>
    <w:rsid w:val="00E772F2"/>
    <w:rsid w:val="00E77544"/>
    <w:rsid w:val="00E81B8A"/>
    <w:rsid w:val="00E82880"/>
    <w:rsid w:val="00E8441F"/>
    <w:rsid w:val="00E85564"/>
    <w:rsid w:val="00E8797B"/>
    <w:rsid w:val="00E90C4D"/>
    <w:rsid w:val="00E91D91"/>
    <w:rsid w:val="00E920FF"/>
    <w:rsid w:val="00E923E9"/>
    <w:rsid w:val="00E96CC5"/>
    <w:rsid w:val="00E96CD6"/>
    <w:rsid w:val="00EA2221"/>
    <w:rsid w:val="00EA3184"/>
    <w:rsid w:val="00EA37FC"/>
    <w:rsid w:val="00EA3AF4"/>
    <w:rsid w:val="00EA4A47"/>
    <w:rsid w:val="00EA7C88"/>
    <w:rsid w:val="00EA7E93"/>
    <w:rsid w:val="00EB002F"/>
    <w:rsid w:val="00EB31A9"/>
    <w:rsid w:val="00EB4794"/>
    <w:rsid w:val="00EB4CCF"/>
    <w:rsid w:val="00EB5C92"/>
    <w:rsid w:val="00EC07C2"/>
    <w:rsid w:val="00EC0E2B"/>
    <w:rsid w:val="00EC1A0D"/>
    <w:rsid w:val="00EC1A9A"/>
    <w:rsid w:val="00EC2699"/>
    <w:rsid w:val="00EC3005"/>
    <w:rsid w:val="00ED1CC9"/>
    <w:rsid w:val="00ED6EAB"/>
    <w:rsid w:val="00ED7DAB"/>
    <w:rsid w:val="00EE0C65"/>
    <w:rsid w:val="00EE1C57"/>
    <w:rsid w:val="00EE1DA5"/>
    <w:rsid w:val="00EE483B"/>
    <w:rsid w:val="00EE78EC"/>
    <w:rsid w:val="00EF5055"/>
    <w:rsid w:val="00EF7668"/>
    <w:rsid w:val="00EF7BB1"/>
    <w:rsid w:val="00F00030"/>
    <w:rsid w:val="00F029ED"/>
    <w:rsid w:val="00F05B2E"/>
    <w:rsid w:val="00F06343"/>
    <w:rsid w:val="00F11985"/>
    <w:rsid w:val="00F143BF"/>
    <w:rsid w:val="00F15465"/>
    <w:rsid w:val="00F17AE9"/>
    <w:rsid w:val="00F22937"/>
    <w:rsid w:val="00F24E00"/>
    <w:rsid w:val="00F31292"/>
    <w:rsid w:val="00F32E29"/>
    <w:rsid w:val="00F3749C"/>
    <w:rsid w:val="00F3749D"/>
    <w:rsid w:val="00F37EA5"/>
    <w:rsid w:val="00F42DAA"/>
    <w:rsid w:val="00F436EF"/>
    <w:rsid w:val="00F44F79"/>
    <w:rsid w:val="00F53899"/>
    <w:rsid w:val="00F54FA2"/>
    <w:rsid w:val="00F612C5"/>
    <w:rsid w:val="00F66EEE"/>
    <w:rsid w:val="00F67C89"/>
    <w:rsid w:val="00F706F6"/>
    <w:rsid w:val="00F72148"/>
    <w:rsid w:val="00F72B43"/>
    <w:rsid w:val="00F74570"/>
    <w:rsid w:val="00F74C01"/>
    <w:rsid w:val="00F7677D"/>
    <w:rsid w:val="00F76FFF"/>
    <w:rsid w:val="00F8475B"/>
    <w:rsid w:val="00F85506"/>
    <w:rsid w:val="00F86C19"/>
    <w:rsid w:val="00F900C7"/>
    <w:rsid w:val="00F9129F"/>
    <w:rsid w:val="00F91DD4"/>
    <w:rsid w:val="00F9214C"/>
    <w:rsid w:val="00F93ED8"/>
    <w:rsid w:val="00F96C97"/>
    <w:rsid w:val="00F97A4F"/>
    <w:rsid w:val="00F97BE6"/>
    <w:rsid w:val="00FA2870"/>
    <w:rsid w:val="00FA3E4D"/>
    <w:rsid w:val="00FA471B"/>
    <w:rsid w:val="00FA5D2E"/>
    <w:rsid w:val="00FB1230"/>
    <w:rsid w:val="00FB45E3"/>
    <w:rsid w:val="00FB544F"/>
    <w:rsid w:val="00FC02E6"/>
    <w:rsid w:val="00FC043F"/>
    <w:rsid w:val="00FC138C"/>
    <w:rsid w:val="00FC2484"/>
    <w:rsid w:val="00FD366A"/>
    <w:rsid w:val="00FD5E05"/>
    <w:rsid w:val="00FE204B"/>
    <w:rsid w:val="00FE35E6"/>
    <w:rsid w:val="00FE4DCB"/>
    <w:rsid w:val="00FE5D28"/>
    <w:rsid w:val="00FE6980"/>
    <w:rsid w:val="00FF0E96"/>
    <w:rsid w:val="00FF2BAF"/>
    <w:rsid w:val="00FF369A"/>
    <w:rsid w:val="00FF3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ED"/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Стиль 14 пт"/>
    <w:basedOn w:val="a0"/>
    <w:rsid w:val="00CD3AFC"/>
    <w:rPr>
      <w:rFonts w:ascii="Times New Roman" w:hAnsi="Times New Roman"/>
      <w:sz w:val="28"/>
      <w:bdr w:val="none" w:sz="0" w:space="0" w:color="auto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F02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9ED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ospanova_dj</dc:creator>
  <cp:keywords/>
  <dc:description/>
  <cp:lastModifiedBy>Admin</cp:lastModifiedBy>
  <cp:revision>3</cp:revision>
  <dcterms:created xsi:type="dcterms:W3CDTF">2013-01-08T16:31:00Z</dcterms:created>
  <dcterms:modified xsi:type="dcterms:W3CDTF">2013-01-08T18:03:00Z</dcterms:modified>
</cp:coreProperties>
</file>